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9" w:rsidRPr="009A797D" w:rsidRDefault="005D11EE" w:rsidP="00584B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– открытого урока по изобразительному искусству </w:t>
      </w:r>
      <w:r w:rsidR="003F3741" w:rsidRPr="009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классе</w:t>
      </w:r>
    </w:p>
    <w:p w:rsidR="00C33159" w:rsidRPr="009A797D" w:rsidRDefault="00131AE8" w:rsidP="00584B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113AE9"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 132 г.о. Самары</w:t>
      </w:r>
    </w:p>
    <w:p w:rsidR="00656235" w:rsidRPr="009A797D" w:rsidRDefault="00556478" w:rsidP="00584B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7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районного уровня</w:t>
      </w:r>
    </w:p>
    <w:p w:rsidR="004D5F85" w:rsidRPr="009A797D" w:rsidRDefault="00131AE8" w:rsidP="00B66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D640B7" w:rsidRPr="009A7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02.10.2014 г.</w:t>
      </w:r>
    </w:p>
    <w:p w:rsidR="00131AE8" w:rsidRPr="00D751E2" w:rsidRDefault="00131AE8" w:rsidP="00B66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75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Кот, который гуляет сам по себе</w:t>
      </w:r>
    </w:p>
    <w:p w:rsidR="00E743EB" w:rsidRPr="00D751E2" w:rsidRDefault="00E743EB" w:rsidP="00B6645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5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уроков</w:t>
      </w:r>
      <w:r w:rsidRPr="00D7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75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51E2">
        <w:rPr>
          <w:rFonts w:ascii="Times New Roman" w:hAnsi="Times New Roman" w:cs="Times New Roman"/>
          <w:bCs/>
          <w:iCs/>
          <w:sz w:val="28"/>
          <w:szCs w:val="28"/>
        </w:rPr>
        <w:t>"Мастер Изображения" помогает увидеть, учит рассматривать.</w:t>
      </w:r>
    </w:p>
    <w:p w:rsidR="009A797D" w:rsidRPr="009A797D" w:rsidRDefault="009A797D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образных представлений и осознание изобразительно - выразительных возможностей таких графических средств, как точка, линия, штрих, замкнутая фигура.</w:t>
      </w:r>
    </w:p>
    <w:p w:rsidR="009A797D" w:rsidRPr="00F674F5" w:rsidRDefault="009A797D" w:rsidP="00B66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797D" w:rsidRPr="00F674F5" w:rsidRDefault="009A797D" w:rsidP="00B6645E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особенности графических средств в образной форме.</w:t>
      </w:r>
    </w:p>
    <w:p w:rsidR="009A797D" w:rsidRPr="00F674F5" w:rsidRDefault="009A797D" w:rsidP="00B6645E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перевоплощаться, проигрывать различные роли и характеры </w:t>
      </w:r>
      <w:r w:rsidR="006443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97D" w:rsidRDefault="009A797D" w:rsidP="00B6645E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 помощью различных графических средств изображать </w:t>
      </w:r>
      <w:r w:rsidR="006443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окружающий мир</w:t>
      </w:r>
      <w:r w:rsidRPr="009A7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3EB" w:rsidRPr="00E743EB" w:rsidRDefault="00E743EB" w:rsidP="00B6645E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EB">
        <w:rPr>
          <w:rFonts w:ascii="Times New Roman" w:eastAsia="Times New Roman" w:hAnsi="Times New Roman"/>
          <w:sz w:val="28"/>
          <w:szCs w:val="28"/>
          <w:lang w:eastAsia="ru-RU"/>
        </w:rPr>
        <w:t>Тип: Комплексный, развивающий графические навыки.</w:t>
      </w:r>
    </w:p>
    <w:p w:rsidR="00E743EB" w:rsidRPr="00E743EB" w:rsidRDefault="00E743EB" w:rsidP="00B6645E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EB">
        <w:rPr>
          <w:rFonts w:ascii="Times New Roman" w:eastAsia="Times New Roman" w:hAnsi="Times New Roman"/>
          <w:sz w:val="28"/>
          <w:szCs w:val="28"/>
          <w:lang w:eastAsia="ru-RU"/>
        </w:rPr>
        <w:t>Вид: Репродуктивная, поисковая и творческая деятельность.</w:t>
      </w:r>
    </w:p>
    <w:p w:rsidR="00E743EB" w:rsidRPr="00F674F5" w:rsidRDefault="00E743EB" w:rsidP="00B664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17" w:rsidRDefault="00723517" w:rsidP="00B66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(УУД):</w:t>
      </w:r>
    </w:p>
    <w:p w:rsidR="00723517" w:rsidRPr="00723517" w:rsidRDefault="00723517" w:rsidP="00B6645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Предметные: </w:t>
      </w:r>
      <w:r>
        <w:rPr>
          <w:rFonts w:ascii="Times New Roman" w:hAnsi="Times New Roman"/>
          <w:sz w:val="28"/>
          <w:szCs w:val="28"/>
        </w:rPr>
        <w:t>Научиться овладевать первичными навыками изображения на плоскости с помощью линий, навыками работ графическими  материалами.</w:t>
      </w:r>
    </w:p>
    <w:p w:rsidR="0001123A" w:rsidRDefault="00723517" w:rsidP="00B6645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1123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1123A">
        <w:rPr>
          <w:rFonts w:ascii="Times New Roman" w:hAnsi="Times New Roman"/>
          <w:b/>
          <w:sz w:val="28"/>
          <w:szCs w:val="28"/>
        </w:rPr>
        <w:t xml:space="preserve"> УУД:</w:t>
      </w:r>
    </w:p>
    <w:p w:rsidR="0001123A" w:rsidRDefault="0001123A" w:rsidP="00B6645E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="00F45904">
        <w:rPr>
          <w:rFonts w:ascii="Times New Roman" w:hAnsi="Times New Roman"/>
          <w:sz w:val="28"/>
          <w:szCs w:val="28"/>
        </w:rPr>
        <w:t>Ориентироваться на разнообразие способов решения задач.</w:t>
      </w:r>
    </w:p>
    <w:p w:rsidR="00F45904" w:rsidRDefault="00F45904" w:rsidP="00B6645E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Использовать речь для регуляции своего действия.</w:t>
      </w:r>
    </w:p>
    <w:p w:rsidR="00F45904" w:rsidRPr="0001123A" w:rsidRDefault="00F45904" w:rsidP="00B6645E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Регулятивные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осуществлять итоговый и пошаговый контроль по результату.</w:t>
      </w:r>
    </w:p>
    <w:p w:rsidR="00723517" w:rsidRPr="0001123A" w:rsidRDefault="00723517" w:rsidP="00B6645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123A">
        <w:rPr>
          <w:rFonts w:ascii="Times New Roman" w:hAnsi="Times New Roman"/>
          <w:b/>
          <w:sz w:val="28"/>
          <w:szCs w:val="28"/>
        </w:rPr>
        <w:t xml:space="preserve">Личностные УУД: </w:t>
      </w:r>
      <w:r w:rsidRPr="0001123A">
        <w:rPr>
          <w:rFonts w:ascii="Times New Roman" w:hAnsi="Times New Roman"/>
          <w:sz w:val="28"/>
          <w:szCs w:val="28"/>
        </w:rPr>
        <w:t xml:space="preserve">Формирования положительного отношения к учению, к познавательной </w:t>
      </w:r>
      <w:r w:rsidR="0001123A" w:rsidRPr="0001123A">
        <w:rPr>
          <w:rFonts w:ascii="Times New Roman" w:hAnsi="Times New Roman"/>
          <w:sz w:val="28"/>
          <w:szCs w:val="28"/>
        </w:rPr>
        <w:t>деятельности</w:t>
      </w:r>
      <w:r w:rsidRPr="0001123A">
        <w:rPr>
          <w:rFonts w:ascii="Times New Roman" w:hAnsi="Times New Roman"/>
          <w:sz w:val="28"/>
          <w:szCs w:val="28"/>
        </w:rPr>
        <w:t>; знание основных моральных норм и ориентация на их выполнение.</w:t>
      </w:r>
    </w:p>
    <w:p w:rsidR="009A797D" w:rsidRPr="00E743EB" w:rsidRDefault="00723517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A797D" w:rsidRPr="00E743EB">
        <w:rPr>
          <w:rFonts w:ascii="Times New Roman" w:hAnsi="Times New Roman" w:cs="Times New Roman"/>
          <w:b/>
          <w:sz w:val="28"/>
          <w:szCs w:val="28"/>
        </w:rPr>
        <w:t>ровень усвоения</w:t>
      </w:r>
      <w:r w:rsidR="009A797D" w:rsidRPr="00E74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797D" w:rsidRPr="009A797D" w:rsidRDefault="009A797D" w:rsidP="00B6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1. учебно-познавательная компетенция, базовый уровень: уметь работать  карандашом </w:t>
      </w:r>
    </w:p>
    <w:p w:rsidR="009A797D" w:rsidRPr="009A797D" w:rsidRDefault="009A797D" w:rsidP="00B6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2. учебно-познавательная компетенция, продвинутый уровень: уметь решать самостоятельно творческую задачу </w:t>
      </w:r>
    </w:p>
    <w:p w:rsidR="009A797D" w:rsidRPr="009A797D" w:rsidRDefault="009A797D" w:rsidP="00B66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3. информационно-коммуникативная компетенция: уметь участвовать в диалоге, совместно обсуждать, анализировать работы</w:t>
      </w:r>
    </w:p>
    <w:p w:rsidR="00131AE8" w:rsidRPr="009A797D" w:rsidRDefault="00131AE8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модель обучения:</w:t>
      </w:r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797D">
        <w:rPr>
          <w:rFonts w:ascii="Times New Roman" w:hAnsi="Times New Roman" w:cs="Times New Roman"/>
          <w:sz w:val="28"/>
          <w:szCs w:val="28"/>
        </w:rPr>
        <w:t>продуктивная, объяснительно-иллюстративная</w:t>
      </w:r>
    </w:p>
    <w:p w:rsidR="00131AE8" w:rsidRPr="009A797D" w:rsidRDefault="00131AE8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средства обучения:</w:t>
      </w:r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797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9A797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A797D">
        <w:rPr>
          <w:rFonts w:ascii="Times New Roman" w:hAnsi="Times New Roman" w:cs="Times New Roman"/>
          <w:sz w:val="28"/>
          <w:szCs w:val="28"/>
        </w:rPr>
        <w:t xml:space="preserve"> </w:t>
      </w:r>
      <w:r w:rsidRPr="009A797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A797D">
        <w:rPr>
          <w:rFonts w:ascii="Times New Roman" w:hAnsi="Times New Roman" w:cs="Times New Roman"/>
          <w:sz w:val="28"/>
          <w:szCs w:val="28"/>
        </w:rPr>
        <w:t xml:space="preserve"> (наглядность), беседа </w:t>
      </w:r>
    </w:p>
    <w:p w:rsidR="00131AE8" w:rsidRPr="009A797D" w:rsidRDefault="00AF63C7" w:rsidP="00B6645E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     </w:t>
      </w:r>
      <w:r w:rsidR="00131AE8" w:rsidRPr="00723517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обеспечение:</w:t>
      </w:r>
      <w:r w:rsidR="00131AE8" w:rsidRPr="009A797D">
        <w:rPr>
          <w:rFonts w:ascii="Times New Roman" w:hAnsi="Times New Roman" w:cs="Times New Roman"/>
          <w:sz w:val="28"/>
          <w:szCs w:val="28"/>
        </w:rPr>
        <w:t xml:space="preserve"> ИКТ </w:t>
      </w:r>
    </w:p>
    <w:p w:rsidR="00131AE8" w:rsidRPr="009A797D" w:rsidRDefault="00131AE8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 занятия:</w:t>
      </w:r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ПК, экран, проектор</w:t>
      </w:r>
    </w:p>
    <w:p w:rsidR="00F911F1" w:rsidRPr="009A797D" w:rsidRDefault="00131AE8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 бумаги, карандаши, ластик</w:t>
      </w:r>
      <w:r w:rsidR="00723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акварельные краски, кисти.</w:t>
      </w:r>
    </w:p>
    <w:p w:rsidR="00B6645E" w:rsidRDefault="00B6645E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FDE" w:rsidRPr="009A797D" w:rsidRDefault="00F44FDE" w:rsidP="00B66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Информационные источники:</w:t>
      </w:r>
    </w:p>
    <w:p w:rsidR="00F44FDE" w:rsidRPr="009A797D" w:rsidRDefault="00F44FDE" w:rsidP="00B6645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Изобразительное искусство. 1 класс: поурочные планы по учебнику </w:t>
      </w:r>
      <w:proofErr w:type="spellStart"/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Л.А.Неменской</w:t>
      </w:r>
      <w:proofErr w:type="spellEnd"/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«Искусство и ты» / авт.-сост. И.В.Федотова. – Волгоград: Учитель, 2007.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 слайд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Натюрморт </w:t>
      </w:r>
      <w:hyperlink r:id="rId5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art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exercises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images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construction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linija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-1.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jpg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Портрет  </w:t>
      </w:r>
      <w:hyperlink r:id="rId6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img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0.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liveinternet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images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attach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/0/44/718/44718920_233.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jpg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Кошка </w:t>
      </w:r>
      <w:hyperlink r:id="rId7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xrest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images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collection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/00611/625/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original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jpg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Пейзаж </w:t>
      </w:r>
      <w:hyperlink r:id="rId8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tehris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narod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tmp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7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_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tmp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7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-1.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jpg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 слайд. Животные: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Белочка </w:t>
      </w:r>
      <w:hyperlink r:id="rId9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kids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bcm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pictures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drawings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animals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belochka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jpg</w:t>
        </w:r>
      </w:hyperlink>
      <w:hyperlink r:id="rId10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</w:hyperlink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Кошка </w:t>
      </w:r>
      <w:hyperlink r:id="rId11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prodetstvo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netcat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_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files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Image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8.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gif</w:t>
        </w:r>
      </w:hyperlink>
      <w:hyperlink r:id="rId12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</w:t>
        </w:r>
      </w:hyperlink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Коза </w:t>
      </w:r>
      <w:hyperlink r:id="rId13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raskraska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catalog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0001/3146.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gif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Тюлень </w:t>
      </w:r>
      <w:hyperlink r:id="rId14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raskraska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catalog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0001/3094.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gif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Лошадь </w:t>
      </w:r>
      <w:hyperlink r:id="rId15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raskraska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catalog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0001/3144.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gif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Слон </w:t>
      </w:r>
      <w:hyperlink r:id="rId16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coloring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on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line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image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photo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1/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elephant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,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baby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,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animal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,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drawing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,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color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gif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 слайд. Фрагменты из мультфильма «Кот, который гулял сам по себе» </w:t>
      </w:r>
      <w:hyperlink r:id="rId17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smotrimult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/?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ac</w:t>
        </w:r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=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itemInfo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&amp;</w:t>
        </w:r>
        <w:proofErr w:type="spellStart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filmId</w:t>
        </w:r>
        <w:proofErr w:type="spellEnd"/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=100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10-11слайд </w:t>
      </w:r>
      <w:proofErr w:type="spell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proofErr w:type="spell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(авторская зарядка для глаз)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ПЕСНЯ</w:t>
      </w:r>
      <w:proofErr w:type="gram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Румянова</w:t>
      </w:r>
      <w:proofErr w:type="spell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- Если Вы котенок (из м/</w:t>
      </w:r>
      <w:proofErr w:type="spell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proofErr w:type="spell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"Котенок с улицы </w:t>
      </w:r>
      <w:proofErr w:type="spell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Лизюкова</w:t>
      </w:r>
      <w:proofErr w:type="spell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") </w:t>
      </w:r>
      <w:hyperlink r:id="rId18" w:history="1">
        <w:r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http://artefakt-sphinx.ru/plugins/content/jw_allvideos/includes/download.php?file=images/stories/audio/K.Rumyanova%20-%20Esli%20vy%20kotenok.mp3</w:t>
        </w:r>
      </w:hyperlink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4C637D" w:rsidRPr="009A797D" w:rsidRDefault="00C33159" w:rsidP="00B6645E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16слайд авторская анимация Сазоновой Л.В.</w:t>
      </w:r>
    </w:p>
    <w:p w:rsidR="00C33159" w:rsidRPr="009A797D" w:rsidRDefault="00C33159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ПЕСНЯ. «КИС</w:t>
      </w:r>
      <w:proofErr w:type="gram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,К</w:t>
      </w:r>
      <w:proofErr w:type="gram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ИС__МЯУ «</w:t>
      </w:r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Автор текста (слов): Марцинкевич Ю.  Композитор (музыка): Морозов </w:t>
      </w:r>
      <w:proofErr w:type="spellStart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аА</w:t>
      </w:r>
      <w:proofErr w:type="spellEnd"/>
      <w:r w:rsidRPr="009A7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  </w:t>
      </w:r>
    </w:p>
    <w:p w:rsidR="00C33159" w:rsidRPr="009A797D" w:rsidRDefault="000C5EA7" w:rsidP="00B6645E">
      <w:pPr>
        <w:pStyle w:val="a3"/>
        <w:spacing w:line="36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19" w:history="1"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bisound</w:t>
        </w:r>
        <w:proofErr w:type="spellEnd"/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index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php</w:t>
        </w:r>
        <w:proofErr w:type="spellEnd"/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?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name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=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Files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&amp;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op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=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view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_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file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&amp;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id</w:t>
        </w:r>
        <w:r w:rsidR="00C33159" w:rsidRPr="009A797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=9726441</w:t>
        </w:r>
      </w:hyperlink>
      <w:r w:rsidR="00C33159" w:rsidRPr="009A797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33159" w:rsidRPr="009A797D" w:rsidRDefault="00C33159" w:rsidP="00B6645E">
      <w:pPr>
        <w:pStyle w:val="a3"/>
        <w:spacing w:after="0" w:line="360" w:lineRule="auto"/>
        <w:ind w:left="-709" w:firstLine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79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 урока</w:t>
      </w:r>
    </w:p>
    <w:p w:rsidR="00C33159" w:rsidRPr="0056297D" w:rsidRDefault="00C33159" w:rsidP="0056297D">
      <w:pPr>
        <w:pStyle w:val="a5"/>
        <w:spacing w:before="0" w:beforeAutospacing="0" w:after="0" w:afterAutospacing="0" w:line="360" w:lineRule="auto"/>
        <w:ind w:left="375"/>
        <w:jc w:val="both"/>
        <w:rPr>
          <w:b/>
          <w:sz w:val="28"/>
          <w:szCs w:val="28"/>
          <w:shd w:val="clear" w:color="auto" w:fill="FFFFFF"/>
        </w:rPr>
      </w:pPr>
      <w:r w:rsidRPr="0056297D">
        <w:rPr>
          <w:b/>
          <w:sz w:val="28"/>
          <w:szCs w:val="28"/>
          <w:shd w:val="clear" w:color="auto" w:fill="FFFFFF"/>
        </w:rPr>
        <w:t>Организационно-подготовительный этап.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Приветствие.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- Ребята, с помощью чего вы чаще всего рисуете? (С помощью карандаша) А что проводит карандаш? (Линии)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97D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Демонстрация презентации «Кот, который гуляет сам по себе»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Pr="009A7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 xml:space="preserve"> (детям не показывается)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Pr="009A797D">
        <w:rPr>
          <w:rFonts w:ascii="Times New Roman" w:hAnsi="Times New Roman" w:cs="Times New Roman"/>
          <w:sz w:val="28"/>
          <w:szCs w:val="28"/>
        </w:rPr>
        <w:t>. – Вспомним какая бывает линия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Вертикальная, горизонтальная, наклонная)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Анимация  «по щелчку»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Pr="009A797D">
        <w:rPr>
          <w:rFonts w:ascii="Times New Roman" w:hAnsi="Times New Roman" w:cs="Times New Roman"/>
          <w:sz w:val="28"/>
          <w:szCs w:val="28"/>
        </w:rPr>
        <w:t>. - Какая бывает линия? (Прямая, волнистая; ломанная, строгая, добрая, злая; тонкая и толстая…)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Анимация автоматическая и « по щелчку»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Pr="009A797D">
        <w:rPr>
          <w:rFonts w:ascii="Times New Roman" w:hAnsi="Times New Roman" w:cs="Times New Roman"/>
          <w:sz w:val="28"/>
          <w:szCs w:val="28"/>
        </w:rPr>
        <w:t>. – Какая бывает линия? (Замкнутая)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Анимация «по щелчку»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5</w:t>
      </w:r>
      <w:r w:rsidRPr="009A797D">
        <w:rPr>
          <w:rFonts w:ascii="Times New Roman" w:hAnsi="Times New Roman" w:cs="Times New Roman"/>
          <w:sz w:val="28"/>
          <w:szCs w:val="28"/>
        </w:rPr>
        <w:t xml:space="preserve">. </w:t>
      </w:r>
      <w:r w:rsidRPr="009A797D">
        <w:rPr>
          <w:rFonts w:ascii="Times New Roman" w:hAnsi="Times New Roman" w:cs="Times New Roman"/>
          <w:bCs/>
          <w:sz w:val="28"/>
          <w:szCs w:val="28"/>
        </w:rPr>
        <w:t xml:space="preserve">Замкнутая линия образует фигуру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Анимация «по щелчку»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97D">
        <w:rPr>
          <w:rFonts w:ascii="Times New Roman" w:hAnsi="Times New Roman" w:cs="Times New Roman"/>
          <w:bCs/>
          <w:sz w:val="28"/>
          <w:szCs w:val="28"/>
        </w:rPr>
        <w:t xml:space="preserve">(Появляются геометрические фигуры.) Ребята называют их.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bCs/>
          <w:sz w:val="28"/>
          <w:szCs w:val="28"/>
        </w:rPr>
        <w:t xml:space="preserve">На слайде применяются </w:t>
      </w:r>
      <w:proofErr w:type="spellStart"/>
      <w:r w:rsidRPr="009A797D">
        <w:rPr>
          <w:rFonts w:ascii="Times New Roman" w:hAnsi="Times New Roman" w:cs="Times New Roman"/>
          <w:bCs/>
          <w:sz w:val="28"/>
          <w:szCs w:val="28"/>
        </w:rPr>
        <w:t>тригеры</w:t>
      </w:r>
      <w:proofErr w:type="spellEnd"/>
      <w:r w:rsidRPr="009A797D">
        <w:rPr>
          <w:rFonts w:ascii="Times New Roman" w:hAnsi="Times New Roman" w:cs="Times New Roman"/>
          <w:bCs/>
          <w:sz w:val="28"/>
          <w:szCs w:val="28"/>
        </w:rPr>
        <w:t xml:space="preserve"> (нажимаем на каждую фигуру, проверяем..круг, квадрат, треугольник, прямоугольник, овал</w:t>
      </w:r>
      <w:proofErr w:type="gramStart"/>
      <w:r w:rsidRPr="009A797D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Pr="009A797D">
        <w:rPr>
          <w:rFonts w:ascii="Times New Roman" w:hAnsi="Times New Roman" w:cs="Times New Roman"/>
          <w:sz w:val="28"/>
          <w:szCs w:val="28"/>
        </w:rPr>
        <w:t xml:space="preserve">. </w:t>
      </w:r>
      <w:r w:rsidRPr="009A797D">
        <w:rPr>
          <w:rFonts w:ascii="Times New Roman" w:hAnsi="Times New Roman" w:cs="Times New Roman"/>
          <w:bCs/>
          <w:sz w:val="28"/>
          <w:szCs w:val="28"/>
        </w:rPr>
        <w:t xml:space="preserve">Что можно нарисовать линиями и фигурами?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7D">
        <w:rPr>
          <w:rFonts w:ascii="Times New Roman" w:hAnsi="Times New Roman" w:cs="Times New Roman"/>
          <w:sz w:val="28"/>
          <w:szCs w:val="28"/>
        </w:rPr>
        <w:t>-Дети, что можно нарисовать? (деревья …- природу/пейзаж/; вазы, кувшины… /натюрморт/; человека – портрет; животных</w:t>
      </w:r>
      <w:proofErr w:type="gramEnd"/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Анимация по щелчку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Pr="009A797D">
        <w:rPr>
          <w:rFonts w:ascii="Times New Roman" w:hAnsi="Times New Roman" w:cs="Times New Roman"/>
          <w:sz w:val="28"/>
          <w:szCs w:val="28"/>
        </w:rPr>
        <w:t>. –Какие бывают животные? (Дикие и домашние)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Просмотр коллекции животных. Во время демонстрации ребята выполняют классификацию животных, определяют, которые из них относятся к диким, а которые - к домашним животным.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Анимация «по щелчку»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8</w:t>
      </w:r>
      <w:r w:rsidRPr="009A7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lastRenderedPageBreak/>
        <w:t>-Ребята, вам всем не терпится порисовать, но пока вы не знаете, кого мы нарисуем сегодня, хотели бы узнать, кого мы будем рисовать? (Да) Тогда посмотрим фрагменты из мультфильма.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- О ком мультфильм? (Про кота) Значит, мы будем рисовать (кота)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Анимация «по щелчку»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9</w:t>
      </w:r>
      <w:r w:rsidRPr="009A797D">
        <w:rPr>
          <w:rFonts w:ascii="Times New Roman" w:hAnsi="Times New Roman" w:cs="Times New Roman"/>
          <w:sz w:val="28"/>
          <w:szCs w:val="28"/>
        </w:rPr>
        <w:t>. – Ребята, вы любите животных?  (Кошек, котов, котят)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(Да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 xml:space="preserve">Почему? (Потому что  это ласковые, добрые животные, они 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аши друзья.) Дети кратко рассказывают о своих домашних питомцах. Необходимо учителю помочь ребятам сделать вывод о том, что  мы должны заботиться и беречь тех, кого приручаем, кто живёт рядом с нами.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Анимация «по щелчку»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Pr="009A797D">
        <w:rPr>
          <w:rFonts w:ascii="Times New Roman" w:hAnsi="Times New Roman" w:cs="Times New Roman"/>
          <w:sz w:val="28"/>
          <w:szCs w:val="28"/>
        </w:rPr>
        <w:t>-11 Физкультминутка (зрительная гимнастика)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Анимация автоматическая и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 xml:space="preserve">о щелчку»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 xml:space="preserve">Слайд 12 </w:t>
      </w:r>
      <w:r w:rsidRPr="009A797D">
        <w:rPr>
          <w:rFonts w:ascii="Times New Roman" w:hAnsi="Times New Roman" w:cs="Times New Roman"/>
          <w:sz w:val="28"/>
          <w:szCs w:val="28"/>
        </w:rPr>
        <w:t>Изображение кота.- Нарисуйте меня!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-Ребята, вы хотите нарисовать кота? (Да) Посмотрите на кота. С чего лучше начинать рисунок кота? (С головы) 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з  скольких частей состоит туловище кота (из двух).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 xml:space="preserve">Слайд 13 </w:t>
      </w:r>
      <w:r w:rsidRPr="009A797D">
        <w:rPr>
          <w:rFonts w:ascii="Times New Roman" w:hAnsi="Times New Roman" w:cs="Times New Roman"/>
          <w:sz w:val="28"/>
          <w:szCs w:val="28"/>
        </w:rPr>
        <w:t>-Скажите, друзья, на кого  похоже изображение из трёх кругов? (На снеговика) - Молодцы, догадались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Маленький круг, средний, большой круг)Но мы рисуем кота.. Продолжим…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lastRenderedPageBreak/>
        <w:t xml:space="preserve"> Ушки (количество)-</w:t>
      </w:r>
      <w:proofErr w:type="spellStart"/>
      <w:r w:rsidRPr="009A797D">
        <w:rPr>
          <w:rFonts w:ascii="Times New Roman" w:hAnsi="Times New Roman" w:cs="Times New Roman"/>
          <w:sz w:val="28"/>
          <w:szCs w:val="28"/>
        </w:rPr>
        <w:t>_На</w:t>
      </w:r>
      <w:proofErr w:type="spellEnd"/>
      <w:r w:rsidRPr="009A797D">
        <w:rPr>
          <w:rFonts w:ascii="Times New Roman" w:hAnsi="Times New Roman" w:cs="Times New Roman"/>
          <w:sz w:val="28"/>
          <w:szCs w:val="28"/>
        </w:rPr>
        <w:t xml:space="preserve"> какую фигуру похожи ушки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на треугольник)… Комментируют дети…Щёчки (два кружочка)Носик (треугольник).Ножки(прямоугольники-2)Лапки-(овалльчики-4шт.)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Глаза (2)… Усики…(6…) Хвостик.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>Слайд 14.</w:t>
      </w:r>
      <w:r w:rsidRPr="009A797D">
        <w:rPr>
          <w:rFonts w:ascii="Times New Roman" w:hAnsi="Times New Roman" w:cs="Times New Roman"/>
          <w:sz w:val="28"/>
          <w:szCs w:val="28"/>
        </w:rPr>
        <w:t xml:space="preserve">  Рисовать можно так!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A797D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… комментируют дети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 xml:space="preserve">Слайд 15. - </w:t>
      </w:r>
      <w:r w:rsidRPr="009A797D">
        <w:rPr>
          <w:rFonts w:ascii="Times New Roman" w:hAnsi="Times New Roman" w:cs="Times New Roman"/>
          <w:sz w:val="28"/>
          <w:szCs w:val="28"/>
        </w:rPr>
        <w:t xml:space="preserve">Вы  видели кота в жизни, посмотрели, из каких фигур состоит изображение кота, с помощью каких линий и фигур можно рисовать кота. Уверена, что вы сможете нарисовать своего кота. 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-Попробуем нарисовать кота, используя разные линии и фигуры!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Рисуют и комментируют дети, учитель рисует вместе со всеми под диктовку учеников.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7D">
        <w:rPr>
          <w:rFonts w:ascii="Times New Roman" w:hAnsi="Times New Roman" w:cs="Times New Roman"/>
          <w:sz w:val="28"/>
          <w:szCs w:val="28"/>
        </w:rPr>
        <w:t>Голова, грудка, нижняя часть туловища (</w:t>
      </w:r>
      <w:proofErr w:type="spellStart"/>
      <w:r w:rsidRPr="009A797D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9A797D">
        <w:rPr>
          <w:rFonts w:ascii="Times New Roman" w:hAnsi="Times New Roman" w:cs="Times New Roman"/>
          <w:sz w:val="28"/>
          <w:szCs w:val="28"/>
        </w:rPr>
        <w:t>)…ушки, щёчки, носик, ножки, лапки…</w:t>
      </w:r>
      <w:proofErr w:type="gramEnd"/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  <w:u w:val="single"/>
        </w:rPr>
        <w:t xml:space="preserve">Слайд 16. </w:t>
      </w:r>
      <w:r w:rsidRPr="009A797D">
        <w:rPr>
          <w:rFonts w:ascii="Times New Roman" w:hAnsi="Times New Roman" w:cs="Times New Roman"/>
          <w:sz w:val="28"/>
          <w:szCs w:val="28"/>
        </w:rPr>
        <w:t>- Посмотрите, на шкот ожил! (Сюрприз для юных художников)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 xml:space="preserve">Авторская анимация. «Кот в движении» сопровождается песней «Кис, </w:t>
      </w:r>
      <w:proofErr w:type="spellStart"/>
      <w:r w:rsidRPr="009A797D">
        <w:rPr>
          <w:rFonts w:ascii="Times New Roman" w:hAnsi="Times New Roman" w:cs="Times New Roman"/>
          <w:sz w:val="28"/>
          <w:szCs w:val="28"/>
        </w:rPr>
        <w:t>кис-мяу</w:t>
      </w:r>
      <w:proofErr w:type="spellEnd"/>
      <w:proofErr w:type="gramStart"/>
      <w:r w:rsidRPr="009A797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A797D">
        <w:rPr>
          <w:rFonts w:ascii="Times New Roman" w:hAnsi="Times New Roman" w:cs="Times New Roman"/>
          <w:sz w:val="28"/>
          <w:szCs w:val="28"/>
        </w:rPr>
        <w:t>Фрагмент)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(Можно сделать маленькую зарядку)</w:t>
      </w:r>
    </w:p>
    <w:p w:rsidR="0056297D" w:rsidRDefault="0056297D" w:rsidP="0056297D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56297D" w:rsidRDefault="0056297D" w:rsidP="0056297D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C33159" w:rsidRPr="0056297D" w:rsidRDefault="00C33159" w:rsidP="0056297D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56297D">
        <w:rPr>
          <w:b/>
          <w:sz w:val="28"/>
          <w:szCs w:val="28"/>
          <w:shd w:val="clear" w:color="auto" w:fill="FFFFFF"/>
        </w:rPr>
        <w:lastRenderedPageBreak/>
        <w:t>Художественно-технологический этап.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9A797D">
        <w:rPr>
          <w:bCs/>
          <w:sz w:val="28"/>
          <w:szCs w:val="28"/>
          <w:shd w:val="clear" w:color="auto" w:fill="FFFFFF"/>
        </w:rPr>
        <w:t xml:space="preserve">Учащиеся выполняют задание на листе бумаги карандашом. По желанию и возможности ребята добавляют изображения к своему коту (или </w:t>
      </w:r>
      <w:proofErr w:type="gramStart"/>
      <w:r w:rsidRPr="009A797D">
        <w:rPr>
          <w:bCs/>
          <w:sz w:val="28"/>
          <w:szCs w:val="28"/>
          <w:shd w:val="clear" w:color="auto" w:fill="FFFFFF"/>
        </w:rPr>
        <w:t>или</w:t>
      </w:r>
      <w:proofErr w:type="gramEnd"/>
      <w:r w:rsidRPr="009A797D">
        <w:rPr>
          <w:bCs/>
          <w:sz w:val="28"/>
          <w:szCs w:val="28"/>
          <w:shd w:val="clear" w:color="auto" w:fill="FFFFFF"/>
        </w:rPr>
        <w:t>)…другого кота… коврик…тарелку с молоком… мышку…</w:t>
      </w:r>
    </w:p>
    <w:p w:rsidR="00C33159" w:rsidRPr="00F15695" w:rsidRDefault="00C33159" w:rsidP="00F15695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  <w:shd w:val="clear" w:color="auto" w:fill="FFFFFF"/>
        </w:rPr>
      </w:pPr>
      <w:r w:rsidRPr="00F15695">
        <w:rPr>
          <w:b/>
          <w:sz w:val="28"/>
          <w:szCs w:val="28"/>
          <w:shd w:val="clear" w:color="auto" w:fill="FFFFFF"/>
        </w:rPr>
        <w:t>Заключительный этап.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Дети показывают свои работы, (выставка «</w:t>
      </w:r>
      <w:proofErr w:type="spellStart"/>
      <w:r w:rsidRPr="009A797D">
        <w:rPr>
          <w:sz w:val="28"/>
          <w:szCs w:val="28"/>
          <w:shd w:val="clear" w:color="auto" w:fill="FFFFFF"/>
        </w:rPr>
        <w:t>Кошкино</w:t>
      </w:r>
      <w:proofErr w:type="spellEnd"/>
      <w:r w:rsidRPr="009A797D">
        <w:rPr>
          <w:sz w:val="28"/>
          <w:szCs w:val="28"/>
          <w:shd w:val="clear" w:color="auto" w:fill="FFFFFF"/>
        </w:rPr>
        <w:t xml:space="preserve"> собрание»)… происходит обсуждение работ. 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 xml:space="preserve">- Чья работа Вам понравилась больше всего? Почему? 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Далее учитель акцентирует внимание на работы…(композиция, изображение)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- Ребята, Вы отлично потрудились. Все успели нарисовать своего кота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-Что вы узнали на уроке? (О питомцах наших одноклассников)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>- Чему вы научились на уроке? (Придумывать и рисовать своего кота линиями с помощью фигур)</w:t>
      </w:r>
    </w:p>
    <w:p w:rsidR="00C33159" w:rsidRPr="009A797D" w:rsidRDefault="00C33159" w:rsidP="00B664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A797D">
        <w:rPr>
          <w:sz w:val="28"/>
          <w:szCs w:val="28"/>
          <w:shd w:val="clear" w:color="auto" w:fill="FFFFFF"/>
        </w:rPr>
        <w:t xml:space="preserve">-Ребята, коты, кошки, котята  – это </w:t>
      </w:r>
      <w:proofErr w:type="gramStart"/>
      <w:r w:rsidRPr="009A797D">
        <w:rPr>
          <w:sz w:val="28"/>
          <w:szCs w:val="28"/>
          <w:shd w:val="clear" w:color="auto" w:fill="FFFFFF"/>
        </w:rPr>
        <w:t>…-</w:t>
      </w:r>
      <w:proofErr w:type="gramEnd"/>
      <w:r w:rsidRPr="009A797D">
        <w:rPr>
          <w:sz w:val="28"/>
          <w:szCs w:val="28"/>
          <w:shd w:val="clear" w:color="auto" w:fill="FFFFFF"/>
        </w:rPr>
        <w:t xml:space="preserve">Кто они для нас? (Друзья) </w:t>
      </w:r>
      <w:proofErr w:type="spellStart"/>
      <w:r w:rsidRPr="009A797D">
        <w:rPr>
          <w:sz w:val="28"/>
          <w:szCs w:val="28"/>
          <w:shd w:val="clear" w:color="auto" w:fill="FFFFFF"/>
        </w:rPr>
        <w:t>_Как</w:t>
      </w:r>
      <w:proofErr w:type="spellEnd"/>
      <w:r w:rsidRPr="009A797D">
        <w:rPr>
          <w:sz w:val="28"/>
          <w:szCs w:val="28"/>
          <w:shd w:val="clear" w:color="auto" w:fill="FFFFFF"/>
        </w:rPr>
        <w:t xml:space="preserve"> к ним необходимо относится? (Нужно беречь их, </w:t>
      </w:r>
      <w:proofErr w:type="gramStart"/>
      <w:r w:rsidRPr="009A797D">
        <w:rPr>
          <w:sz w:val="28"/>
          <w:szCs w:val="28"/>
          <w:shd w:val="clear" w:color="auto" w:fill="FFFFFF"/>
        </w:rPr>
        <w:t>ухаживать за ними…никогда не обижать</w:t>
      </w:r>
      <w:proofErr w:type="gramEnd"/>
      <w:r w:rsidRPr="009A797D">
        <w:rPr>
          <w:sz w:val="28"/>
          <w:szCs w:val="28"/>
          <w:shd w:val="clear" w:color="auto" w:fill="FFFFFF"/>
        </w:rPr>
        <w:t>)</w:t>
      </w:r>
    </w:p>
    <w:p w:rsidR="00C33159" w:rsidRPr="009A797D" w:rsidRDefault="00C33159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97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я думаю, вы настоящие друзья для своих питомцев!</w:t>
      </w:r>
    </w:p>
    <w:p w:rsidR="00C33159" w:rsidRPr="00F15695" w:rsidRDefault="00C33159" w:rsidP="00B6645E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F15695">
        <w:rPr>
          <w:b/>
          <w:sz w:val="28"/>
          <w:szCs w:val="28"/>
          <w:shd w:val="clear" w:color="auto" w:fill="FFFFFF"/>
        </w:rPr>
        <w:t>Д/</w:t>
      </w:r>
      <w:proofErr w:type="spellStart"/>
      <w:r w:rsidRPr="00F15695">
        <w:rPr>
          <w:b/>
          <w:sz w:val="28"/>
          <w:szCs w:val="28"/>
          <w:shd w:val="clear" w:color="auto" w:fill="FFFFFF"/>
        </w:rPr>
        <w:t>з</w:t>
      </w:r>
      <w:proofErr w:type="spellEnd"/>
      <w:r w:rsidRPr="00F15695">
        <w:rPr>
          <w:b/>
          <w:sz w:val="28"/>
          <w:szCs w:val="28"/>
          <w:shd w:val="clear" w:color="auto" w:fill="FFFFFF"/>
        </w:rPr>
        <w:t xml:space="preserve"> показать своим родителям, как можно нарисовать кота с помощью разных фигур. Буду рада, если вы сумеете  самостоятельно нарисовать собачку из разных фигур. (По желанию)</w:t>
      </w:r>
    </w:p>
    <w:p w:rsidR="00C33159" w:rsidRPr="00F15695" w:rsidRDefault="00C33159" w:rsidP="00B664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695">
        <w:rPr>
          <w:rFonts w:ascii="Times New Roman" w:hAnsi="Times New Roman" w:cs="Times New Roman"/>
          <w:b/>
          <w:sz w:val="28"/>
          <w:szCs w:val="28"/>
        </w:rPr>
        <w:t>- Урок закончен. До свидания.</w:t>
      </w:r>
    </w:p>
    <w:p w:rsidR="0056297D" w:rsidRDefault="0056297D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E8" w:rsidRPr="009A797D" w:rsidRDefault="00131AE8" w:rsidP="00B664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7D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Полянская Н.В.</w:t>
      </w:r>
    </w:p>
    <w:sectPr w:rsidR="00131AE8" w:rsidRPr="009A797D" w:rsidSect="002209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743"/>
    <w:multiLevelType w:val="hybridMultilevel"/>
    <w:tmpl w:val="170E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7B5"/>
    <w:multiLevelType w:val="multilevel"/>
    <w:tmpl w:val="CD1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73671"/>
    <w:multiLevelType w:val="hybridMultilevel"/>
    <w:tmpl w:val="8868914E"/>
    <w:lvl w:ilvl="0" w:tplc="A6FC9F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DC1"/>
    <w:multiLevelType w:val="multilevel"/>
    <w:tmpl w:val="AFB4FEA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18152B1"/>
    <w:multiLevelType w:val="hybridMultilevel"/>
    <w:tmpl w:val="52564094"/>
    <w:lvl w:ilvl="0" w:tplc="1F42A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C91F8F"/>
    <w:multiLevelType w:val="multilevel"/>
    <w:tmpl w:val="E5B2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45E2C"/>
    <w:multiLevelType w:val="multilevel"/>
    <w:tmpl w:val="FA2E79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42079E8"/>
    <w:multiLevelType w:val="multilevel"/>
    <w:tmpl w:val="2E0C091A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4FC67AB"/>
    <w:multiLevelType w:val="hybridMultilevel"/>
    <w:tmpl w:val="668C6708"/>
    <w:lvl w:ilvl="0" w:tplc="1BC00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E87E4F"/>
    <w:multiLevelType w:val="hybridMultilevel"/>
    <w:tmpl w:val="A3206DEE"/>
    <w:lvl w:ilvl="0" w:tplc="9132A2CA">
      <w:start w:val="1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2C71DC4"/>
    <w:multiLevelType w:val="multilevel"/>
    <w:tmpl w:val="4DAE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677C4"/>
    <w:multiLevelType w:val="multilevel"/>
    <w:tmpl w:val="4C7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3159"/>
    <w:rsid w:val="0001123A"/>
    <w:rsid w:val="000C5EA7"/>
    <w:rsid w:val="00113AE9"/>
    <w:rsid w:val="00131AE8"/>
    <w:rsid w:val="0020011A"/>
    <w:rsid w:val="00220952"/>
    <w:rsid w:val="003F3741"/>
    <w:rsid w:val="00474619"/>
    <w:rsid w:val="004C637D"/>
    <w:rsid w:val="004D4B28"/>
    <w:rsid w:val="004D5F85"/>
    <w:rsid w:val="00556478"/>
    <w:rsid w:val="0056297D"/>
    <w:rsid w:val="00584BEF"/>
    <w:rsid w:val="00590EF1"/>
    <w:rsid w:val="005D11EE"/>
    <w:rsid w:val="006443B6"/>
    <w:rsid w:val="00656235"/>
    <w:rsid w:val="00723517"/>
    <w:rsid w:val="00807D75"/>
    <w:rsid w:val="008438AB"/>
    <w:rsid w:val="009A797D"/>
    <w:rsid w:val="00AF63C7"/>
    <w:rsid w:val="00B6645E"/>
    <w:rsid w:val="00C33159"/>
    <w:rsid w:val="00D640B7"/>
    <w:rsid w:val="00D751E2"/>
    <w:rsid w:val="00E743EB"/>
    <w:rsid w:val="00F15695"/>
    <w:rsid w:val="00F44FDE"/>
    <w:rsid w:val="00F45904"/>
    <w:rsid w:val="00F674F5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5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331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159"/>
  </w:style>
  <w:style w:type="paragraph" w:customStyle="1" w:styleId="c15">
    <w:name w:val="c15"/>
    <w:basedOn w:val="a"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3159"/>
  </w:style>
  <w:style w:type="paragraph" w:customStyle="1" w:styleId="c1">
    <w:name w:val="c1"/>
    <w:basedOn w:val="a"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ris.narod.ru/tmp7B_files/tmp7B-1.jpg" TargetMode="External"/><Relationship Id="rId13" Type="http://schemas.openxmlformats.org/officeDocument/2006/relationships/hyperlink" Target="http://www.raskraska.com/catalog0001/3146.gif" TargetMode="External"/><Relationship Id="rId18" Type="http://schemas.openxmlformats.org/officeDocument/2006/relationships/hyperlink" Target="http://artefakt-sphinx.ru/plugins/content/jw_allvideos/includes/download.php?file=images/stories/audio/K.Rumyanova%20-%20Esli%20vy%20kotenok.m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xrest.ru/images/collection/00611/625/original.jpg" TargetMode="External"/><Relationship Id="rId12" Type="http://schemas.openxmlformats.org/officeDocument/2006/relationships/hyperlink" Target="http://prodetstvo.ru/games/raskr/raskr_515.html" TargetMode="External"/><Relationship Id="rId17" Type="http://schemas.openxmlformats.org/officeDocument/2006/relationships/hyperlink" Target="http://smotrimult.ru/?ac=itemInfo&amp;filmId=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ring-on-line.com/image/photo1/elephant,baby,animal,drawing,color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g0.liveinternet.ru/images/attach/c/0/44/718/44718920_233.jpg" TargetMode="External"/><Relationship Id="rId11" Type="http://schemas.openxmlformats.org/officeDocument/2006/relationships/hyperlink" Target="http://prodetstvo.ru/netcat_files/Image/c8.gif" TargetMode="External"/><Relationship Id="rId5" Type="http://schemas.openxmlformats.org/officeDocument/2006/relationships/hyperlink" Target="http://art-exercises.ru/images/construction/linija-1.jpg" TargetMode="External"/><Relationship Id="rId15" Type="http://schemas.openxmlformats.org/officeDocument/2006/relationships/hyperlink" Target="http://www.raskraska.com/catalog0001/3144.gif" TargetMode="External"/><Relationship Id="rId10" Type="http://schemas.openxmlformats.org/officeDocument/2006/relationships/hyperlink" Target="http://kids.bcm.ru/drawings/drawing/6" TargetMode="External"/><Relationship Id="rId19" Type="http://schemas.openxmlformats.org/officeDocument/2006/relationships/hyperlink" Target="http://www.bisound.com/index.php?name=Files&amp;op=view_file&amp;id=9726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bcm.ru/pictures/drawings/animals/belochka.jpg" TargetMode="External"/><Relationship Id="rId14" Type="http://schemas.openxmlformats.org/officeDocument/2006/relationships/hyperlink" Target="http://www.raskraska.com/catalog0001/309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27</cp:revision>
  <dcterms:created xsi:type="dcterms:W3CDTF">2015-10-26T19:05:00Z</dcterms:created>
  <dcterms:modified xsi:type="dcterms:W3CDTF">2015-10-28T14:47:00Z</dcterms:modified>
</cp:coreProperties>
</file>